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04" w:type="dxa"/>
        <w:tblLayout w:type="fixed"/>
        <w:tblLook w:val="04A0"/>
      </w:tblPr>
      <w:tblGrid>
        <w:gridCol w:w="468"/>
        <w:gridCol w:w="4593"/>
        <w:gridCol w:w="1241"/>
        <w:gridCol w:w="1152"/>
        <w:gridCol w:w="1474"/>
        <w:gridCol w:w="1376"/>
      </w:tblGrid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t>№</w:t>
            </w:r>
          </w:p>
        </w:tc>
        <w:tc>
          <w:tcPr>
            <w:tcW w:w="4593" w:type="dxa"/>
          </w:tcPr>
          <w:p w:rsidR="007B7032" w:rsidRPr="00D208EB" w:rsidRDefault="00D208EB">
            <w:pPr>
              <w:rPr>
                <w:lang w:val="bg-BG"/>
              </w:rPr>
            </w:pPr>
            <w:r>
              <w:rPr>
                <w:lang w:val="bg-BG"/>
              </w:rPr>
              <w:t>Име,презиме,фамилия</w:t>
            </w:r>
          </w:p>
        </w:tc>
        <w:tc>
          <w:tcPr>
            <w:tcW w:w="1241" w:type="dxa"/>
          </w:tcPr>
          <w:p w:rsidR="007B7032" w:rsidRPr="00D208EB" w:rsidRDefault="00D208EB">
            <w:pPr>
              <w:rPr>
                <w:lang w:val="bg-BG"/>
              </w:rPr>
            </w:pPr>
            <w:r>
              <w:rPr>
                <w:lang w:val="bg-BG"/>
              </w:rPr>
              <w:t>Дата на раждане и година</w:t>
            </w:r>
          </w:p>
        </w:tc>
        <w:tc>
          <w:tcPr>
            <w:tcW w:w="1152" w:type="dxa"/>
          </w:tcPr>
          <w:p w:rsidR="007B7032" w:rsidRPr="00D208EB" w:rsidRDefault="00D208EB">
            <w:pPr>
              <w:rPr>
                <w:lang w:val="bg-BG"/>
              </w:rPr>
            </w:pPr>
            <w:r>
              <w:rPr>
                <w:lang w:val="bg-BG"/>
              </w:rPr>
              <w:t>Дата на уведомление</w:t>
            </w:r>
          </w:p>
        </w:tc>
        <w:tc>
          <w:tcPr>
            <w:tcW w:w="1474" w:type="dxa"/>
          </w:tcPr>
          <w:p w:rsidR="007B7032" w:rsidRPr="00D208EB" w:rsidRDefault="00D208EB">
            <w:pPr>
              <w:rPr>
                <w:lang w:val="bg-BG"/>
              </w:rPr>
            </w:pPr>
            <w:r>
              <w:rPr>
                <w:lang w:val="bg-BG"/>
              </w:rPr>
              <w:t xml:space="preserve">Подпис </w:t>
            </w:r>
          </w:p>
        </w:tc>
        <w:tc>
          <w:tcPr>
            <w:tcW w:w="1376" w:type="dxa"/>
          </w:tcPr>
          <w:p w:rsidR="007B7032" w:rsidRPr="00D208EB" w:rsidRDefault="00D208EB">
            <w:pPr>
              <w:rPr>
                <w:lang w:val="bg-BG"/>
              </w:rPr>
            </w:pPr>
            <w:r>
              <w:rPr>
                <w:lang w:val="bg-BG"/>
              </w:rPr>
              <w:t>присъствал</w:t>
            </w:r>
          </w:p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41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43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44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45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D208EB">
            <w:pPr>
              <w:rPr>
                <w:lang w:val="bg-BG"/>
              </w:rPr>
            </w:pPr>
            <w:r>
              <w:rPr>
                <w:lang w:val="bg-BG"/>
              </w:rPr>
              <w:t>47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D208EB">
            <w:pPr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D208EB">
            <w:pPr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D208EB">
            <w:pPr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D208EB">
            <w:pPr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D208EB">
            <w:pPr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D208EB">
            <w:pPr>
              <w:rPr>
                <w:lang w:val="bg-BG"/>
              </w:rPr>
            </w:pPr>
            <w:r>
              <w:rPr>
                <w:lang w:val="bg-BG"/>
              </w:rPr>
              <w:t>53</w:t>
            </w: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  <w:tr w:rsidR="007B7032" w:rsidTr="00D208EB">
        <w:tc>
          <w:tcPr>
            <w:tcW w:w="468" w:type="dxa"/>
          </w:tcPr>
          <w:p w:rsidR="007B7032" w:rsidRPr="007B7032" w:rsidRDefault="007B7032">
            <w:pPr>
              <w:rPr>
                <w:lang w:val="bg-BG"/>
              </w:rPr>
            </w:pPr>
          </w:p>
        </w:tc>
        <w:tc>
          <w:tcPr>
            <w:tcW w:w="4593" w:type="dxa"/>
          </w:tcPr>
          <w:p w:rsidR="007B7032" w:rsidRDefault="007B7032"/>
        </w:tc>
        <w:tc>
          <w:tcPr>
            <w:tcW w:w="1241" w:type="dxa"/>
          </w:tcPr>
          <w:p w:rsidR="007B7032" w:rsidRDefault="007B7032"/>
        </w:tc>
        <w:tc>
          <w:tcPr>
            <w:tcW w:w="1152" w:type="dxa"/>
          </w:tcPr>
          <w:p w:rsidR="007B7032" w:rsidRDefault="007B7032"/>
        </w:tc>
        <w:tc>
          <w:tcPr>
            <w:tcW w:w="1474" w:type="dxa"/>
          </w:tcPr>
          <w:p w:rsidR="007B7032" w:rsidRDefault="007B7032"/>
        </w:tc>
        <w:tc>
          <w:tcPr>
            <w:tcW w:w="1376" w:type="dxa"/>
          </w:tcPr>
          <w:p w:rsidR="007B7032" w:rsidRDefault="007B7032"/>
        </w:tc>
      </w:tr>
    </w:tbl>
    <w:p w:rsidR="00C57841" w:rsidRDefault="00C57841">
      <w:pPr>
        <w:rPr>
          <w:lang w:val="bg-BG"/>
        </w:rPr>
      </w:pPr>
    </w:p>
    <w:p w:rsidR="007B7032" w:rsidRPr="007B7032" w:rsidRDefault="007B7032">
      <w:pPr>
        <w:rPr>
          <w:lang w:val="bg-BG"/>
        </w:rPr>
      </w:pPr>
    </w:p>
    <w:sectPr w:rsidR="007B7032" w:rsidRPr="007B7032" w:rsidSect="007B7032">
      <w:pgSz w:w="12240" w:h="15840"/>
      <w:pgMar w:top="12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032"/>
    <w:rsid w:val="00045253"/>
    <w:rsid w:val="0012449C"/>
    <w:rsid w:val="001701F9"/>
    <w:rsid w:val="001B149F"/>
    <w:rsid w:val="002020DA"/>
    <w:rsid w:val="00292622"/>
    <w:rsid w:val="002C0B01"/>
    <w:rsid w:val="004259BE"/>
    <w:rsid w:val="0043000C"/>
    <w:rsid w:val="004345FF"/>
    <w:rsid w:val="00475904"/>
    <w:rsid w:val="004837F5"/>
    <w:rsid w:val="00547E29"/>
    <w:rsid w:val="005641F5"/>
    <w:rsid w:val="006209B6"/>
    <w:rsid w:val="00670146"/>
    <w:rsid w:val="00720C5D"/>
    <w:rsid w:val="00750836"/>
    <w:rsid w:val="007B7032"/>
    <w:rsid w:val="007E0FD7"/>
    <w:rsid w:val="00816CFE"/>
    <w:rsid w:val="00817A4D"/>
    <w:rsid w:val="0094578C"/>
    <w:rsid w:val="009A11FB"/>
    <w:rsid w:val="009A1737"/>
    <w:rsid w:val="00A84B42"/>
    <w:rsid w:val="00B64F0A"/>
    <w:rsid w:val="00BB27DD"/>
    <w:rsid w:val="00BC5316"/>
    <w:rsid w:val="00BC581F"/>
    <w:rsid w:val="00C57841"/>
    <w:rsid w:val="00C9599A"/>
    <w:rsid w:val="00C96B70"/>
    <w:rsid w:val="00D208EB"/>
    <w:rsid w:val="00D52028"/>
    <w:rsid w:val="00D87ADA"/>
    <w:rsid w:val="00DE5360"/>
    <w:rsid w:val="00E22406"/>
    <w:rsid w:val="00E431BC"/>
    <w:rsid w:val="00ED2BA5"/>
    <w:rsid w:val="00ED74B6"/>
    <w:rsid w:val="00F2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cp:lastPrinted>2018-07-16T08:52:00Z</cp:lastPrinted>
  <dcterms:created xsi:type="dcterms:W3CDTF">2018-07-16T08:38:00Z</dcterms:created>
  <dcterms:modified xsi:type="dcterms:W3CDTF">2018-07-16T08:53:00Z</dcterms:modified>
</cp:coreProperties>
</file>